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8CDAD" w14:textId="008A3DAA" w:rsidR="00FE69E3" w:rsidRPr="0007529A" w:rsidRDefault="00000000" w:rsidP="000016A6">
      <w:pPr>
        <w:spacing w:before="240" w:after="240"/>
        <w:rPr>
          <w:b/>
          <w:bCs/>
          <w:sz w:val="56"/>
          <w:szCs w:val="5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7871F00" wp14:editId="6A1D3BEF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29A">
        <w:rPr>
          <w:b/>
          <w:bCs/>
          <w:sz w:val="56"/>
          <w:szCs w:val="56"/>
        </w:rPr>
        <w:t xml:space="preserve">Spela med vår smarta </w:t>
      </w:r>
      <w:proofErr w:type="spellStart"/>
      <w:r w:rsidRPr="0007529A">
        <w:rPr>
          <w:b/>
          <w:bCs/>
          <w:sz w:val="56"/>
          <w:szCs w:val="56"/>
        </w:rPr>
        <w:t>app</w:t>
      </w:r>
      <w:proofErr w:type="spellEnd"/>
      <w:r w:rsidRPr="0007529A">
        <w:rPr>
          <w:b/>
          <w:bCs/>
          <w:sz w:val="56"/>
          <w:szCs w:val="56"/>
        </w:rPr>
        <w:t>!</w:t>
      </w:r>
    </w:p>
    <w:p w14:paraId="59D3D14D" w14:textId="0F89B173" w:rsidR="00FE69E3" w:rsidRPr="0007529A" w:rsidRDefault="00000000" w:rsidP="000016A6">
      <w:pPr>
        <w:spacing w:before="240" w:after="240"/>
        <w:rPr>
          <w:sz w:val="40"/>
          <w:szCs w:val="40"/>
        </w:rPr>
      </w:pPr>
      <w:r w:rsidRPr="0007529A">
        <w:rPr>
          <w:sz w:val="40"/>
          <w:szCs w:val="40"/>
        </w:rPr>
        <w:t xml:space="preserve">Nu kan du som spelar på vår anläggning enkelt använda vår </w:t>
      </w:r>
      <w:r w:rsidR="000016A6">
        <w:rPr>
          <w:sz w:val="40"/>
          <w:szCs w:val="40"/>
        </w:rPr>
        <w:t>smarta protokoll-</w:t>
      </w:r>
      <w:r w:rsidRPr="0007529A">
        <w:rPr>
          <w:sz w:val="40"/>
          <w:szCs w:val="40"/>
        </w:rPr>
        <w:t>app.</w:t>
      </w:r>
    </w:p>
    <w:p w14:paraId="7784B7B4" w14:textId="77777777" w:rsidR="000016A6" w:rsidRDefault="000016A6">
      <w:pPr>
        <w:spacing w:before="240" w:after="240"/>
        <w:jc w:val="center"/>
        <w:rPr>
          <w:sz w:val="40"/>
          <w:szCs w:val="40"/>
        </w:rPr>
      </w:pPr>
    </w:p>
    <w:p w14:paraId="2E116A37" w14:textId="3C02F80F" w:rsidR="00FE69E3" w:rsidRPr="0007529A" w:rsidRDefault="00000000" w:rsidP="000016A6">
      <w:pPr>
        <w:spacing w:before="240" w:after="240"/>
        <w:rPr>
          <w:sz w:val="40"/>
          <w:szCs w:val="40"/>
        </w:rPr>
      </w:pPr>
      <w:proofErr w:type="spellStart"/>
      <w:r w:rsidRPr="0007529A">
        <w:rPr>
          <w:sz w:val="40"/>
          <w:szCs w:val="40"/>
        </w:rPr>
        <w:t>Appen</w:t>
      </w:r>
      <w:proofErr w:type="spellEnd"/>
      <w:r w:rsidRPr="0007529A">
        <w:rPr>
          <w:sz w:val="40"/>
          <w:szCs w:val="40"/>
        </w:rPr>
        <w:t xml:space="preserve"> körs i webbläsaren – du slipper installera </w:t>
      </w:r>
      <w:r w:rsidR="00E126C4" w:rsidRPr="0007529A">
        <w:rPr>
          <w:sz w:val="40"/>
          <w:szCs w:val="40"/>
        </w:rPr>
        <w:t xml:space="preserve">men om du vill så kan du lägga den på </w:t>
      </w:r>
      <w:r w:rsidR="006E3324">
        <w:rPr>
          <w:sz w:val="40"/>
          <w:szCs w:val="40"/>
        </w:rPr>
        <w:t>hem</w:t>
      </w:r>
      <w:r w:rsidR="0093365A" w:rsidRPr="0007529A">
        <w:rPr>
          <w:sz w:val="40"/>
          <w:szCs w:val="40"/>
        </w:rPr>
        <w:t xml:space="preserve">skärmen så får du en </w:t>
      </w:r>
      <w:proofErr w:type="spellStart"/>
      <w:r w:rsidR="0093365A" w:rsidRPr="0007529A">
        <w:rPr>
          <w:sz w:val="40"/>
          <w:szCs w:val="40"/>
        </w:rPr>
        <w:t>app</w:t>
      </w:r>
      <w:proofErr w:type="spellEnd"/>
      <w:r w:rsidR="0093365A" w:rsidRPr="0007529A">
        <w:rPr>
          <w:sz w:val="40"/>
          <w:szCs w:val="40"/>
        </w:rPr>
        <w:t xml:space="preserve">-ikon och den beter sig precis som en vanlig </w:t>
      </w:r>
      <w:r w:rsidR="0007529A">
        <w:rPr>
          <w:sz w:val="40"/>
          <w:szCs w:val="40"/>
        </w:rPr>
        <w:t xml:space="preserve">installerad </w:t>
      </w:r>
      <w:r w:rsidR="0093365A" w:rsidRPr="0007529A">
        <w:rPr>
          <w:sz w:val="40"/>
          <w:szCs w:val="40"/>
        </w:rPr>
        <w:t>app</w:t>
      </w:r>
      <w:r w:rsidRPr="0007529A">
        <w:rPr>
          <w:sz w:val="40"/>
          <w:szCs w:val="40"/>
        </w:rPr>
        <w:t>.</w:t>
      </w:r>
      <w:r w:rsidR="000016A6">
        <w:rPr>
          <w:sz w:val="40"/>
          <w:szCs w:val="40"/>
        </w:rPr>
        <w:br/>
      </w:r>
    </w:p>
    <w:p w14:paraId="6D248164" w14:textId="2463E78E" w:rsidR="00FE69E3" w:rsidRDefault="00000000" w:rsidP="000016A6">
      <w:pPr>
        <w:spacing w:before="240" w:after="240"/>
        <w:rPr>
          <w:sz w:val="40"/>
          <w:szCs w:val="40"/>
        </w:rPr>
      </w:pPr>
      <w:r w:rsidRPr="0007529A">
        <w:rPr>
          <w:sz w:val="40"/>
          <w:szCs w:val="40"/>
        </w:rPr>
        <w:t xml:space="preserve">Loggar du in med Facebook </w:t>
      </w:r>
      <w:r w:rsidR="0093365A" w:rsidRPr="0007529A">
        <w:rPr>
          <w:sz w:val="40"/>
          <w:szCs w:val="40"/>
        </w:rPr>
        <w:t xml:space="preserve">får du tillgång till fler funktioner som </w:t>
      </w:r>
      <w:r w:rsidRPr="0007529A">
        <w:rPr>
          <w:sz w:val="40"/>
          <w:szCs w:val="40"/>
        </w:rPr>
        <w:t>speltips, topplistor, spelhistorik, statistik och lagspel.</w:t>
      </w:r>
    </w:p>
    <w:p w14:paraId="2CC9A256" w14:textId="77777777" w:rsidR="00DA6DD8" w:rsidRPr="0007529A" w:rsidRDefault="00DA6DD8" w:rsidP="000016A6">
      <w:pPr>
        <w:spacing w:before="240" w:after="240"/>
        <w:rPr>
          <w:sz w:val="40"/>
          <w:szCs w:val="40"/>
        </w:rPr>
      </w:pPr>
    </w:p>
    <w:p w14:paraId="2C84C91F" w14:textId="27B6EA69" w:rsidR="00FE69E3" w:rsidRDefault="00DA6DD8" w:rsidP="000016A6">
      <w:pPr>
        <w:spacing w:before="240" w:after="240"/>
        <w:rPr>
          <w:sz w:val="40"/>
          <w:szCs w:val="40"/>
        </w:rPr>
      </w:pPr>
      <w:r w:rsidRPr="009D2A94">
        <w:rPr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A9A7837" wp14:editId="4E6590DD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07529A">
        <w:rPr>
          <w:sz w:val="40"/>
          <w:szCs w:val="40"/>
        </w:rPr>
        <w:t xml:space="preserve">Öppna mobilens webbläsare (t.ex. </w:t>
      </w:r>
      <w:proofErr w:type="spellStart"/>
      <w:r w:rsidR="009D2A94" w:rsidRPr="0007529A">
        <w:rPr>
          <w:sz w:val="40"/>
          <w:szCs w:val="40"/>
        </w:rPr>
        <w:t>Chrome</w:t>
      </w:r>
      <w:proofErr w:type="spellEnd"/>
      <w:r w:rsidR="009D2A94" w:rsidRPr="0007529A">
        <w:rPr>
          <w:sz w:val="40"/>
          <w:szCs w:val="40"/>
        </w:rPr>
        <w:t xml:space="preserve"> </w:t>
      </w:r>
      <w:r w:rsidR="009D2A94">
        <w:rPr>
          <w:sz w:val="40"/>
          <w:szCs w:val="40"/>
        </w:rPr>
        <w:t xml:space="preserve">eller </w:t>
      </w:r>
      <w:r w:rsidR="00000000" w:rsidRPr="0007529A">
        <w:rPr>
          <w:sz w:val="40"/>
          <w:szCs w:val="40"/>
        </w:rPr>
        <w:t xml:space="preserve">Safari) och gå till </w:t>
      </w:r>
      <w:r w:rsidR="00E126C4" w:rsidRPr="0007529A">
        <w:rPr>
          <w:b/>
          <w:bCs/>
          <w:sz w:val="40"/>
          <w:szCs w:val="40"/>
        </w:rPr>
        <w:t>app</w:t>
      </w:r>
      <w:r w:rsidR="00000000" w:rsidRPr="0007529A">
        <w:rPr>
          <w:b/>
          <w:bCs/>
          <w:sz w:val="40"/>
          <w:szCs w:val="40"/>
        </w:rPr>
        <w:t>.mgolfapp.com</w:t>
      </w:r>
      <w:r w:rsidR="00000000" w:rsidRPr="0007529A">
        <w:rPr>
          <w:sz w:val="40"/>
          <w:szCs w:val="40"/>
        </w:rPr>
        <w:t>, eller skanna QR-koden.</w:t>
      </w:r>
    </w:p>
    <w:p w14:paraId="7D248466" w14:textId="01681B35" w:rsidR="00FE69E3" w:rsidRPr="0007529A" w:rsidRDefault="00000000" w:rsidP="000016A6">
      <w:pPr>
        <w:spacing w:before="240" w:after="240"/>
        <w:rPr>
          <w:sz w:val="40"/>
          <w:szCs w:val="40"/>
        </w:rPr>
      </w:pPr>
      <w:r w:rsidRPr="0007529A">
        <w:rPr>
          <w:sz w:val="40"/>
          <w:szCs w:val="40"/>
        </w:rPr>
        <w:br/>
        <w:t xml:space="preserve"> Välj anläggning, lägg till spelare och </w:t>
      </w:r>
      <w:r w:rsidR="0093365A" w:rsidRPr="0007529A">
        <w:rPr>
          <w:sz w:val="40"/>
          <w:szCs w:val="40"/>
        </w:rPr>
        <w:t>börja spela</w:t>
      </w:r>
      <w:r w:rsidRPr="0007529A">
        <w:rPr>
          <w:sz w:val="40"/>
          <w:szCs w:val="40"/>
        </w:rPr>
        <w:t>!</w:t>
      </w:r>
    </w:p>
    <w:p w14:paraId="7CF82A99" w14:textId="1D493CE9" w:rsidR="00FE69E3" w:rsidRDefault="009D2A94" w:rsidP="000016A6">
      <w:r w:rsidRPr="009D2A94">
        <w:rPr>
          <w:vertAlign w:val="subscript"/>
        </w:rPr>
        <w:drawing>
          <wp:anchor distT="0" distB="0" distL="114300" distR="114300" simplePos="0" relativeHeight="251659264" behindDoc="0" locked="0" layoutInCell="1" allowOverlap="1" wp14:anchorId="5F171E86" wp14:editId="16CCE33C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A6">
        <w:t>Om du inte automatiskt får upp närmaste anläggningar så är det troligen en inställning i din telefon där du inte tillåter platstjänster i webbläsaren.</w:t>
      </w:r>
    </w:p>
    <w:p w14:paraId="04A57656" w14:textId="29A0B8ED" w:rsidR="006E3324" w:rsidRDefault="006E3324" w:rsidP="000016A6"/>
    <w:p w14:paraId="15A320D5" w14:textId="06D3DCD4" w:rsidR="006E3324" w:rsidRDefault="006E3324" w:rsidP="000016A6">
      <w:r>
        <w:t xml:space="preserve">I Safari använder man ofta dela funktionen för att lägga </w:t>
      </w:r>
      <w:proofErr w:type="spellStart"/>
      <w:r>
        <w:t>appen</w:t>
      </w:r>
      <w:proofErr w:type="spellEnd"/>
      <w:r>
        <w:t xml:space="preserve"> på hemskärmen.</w:t>
      </w:r>
    </w:p>
    <w:sectPr w:rsidR="006E3324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E2E60" w14:textId="77777777" w:rsidR="008025AC" w:rsidRDefault="008025AC">
      <w:pPr>
        <w:spacing w:line="240" w:lineRule="auto"/>
      </w:pPr>
      <w:r>
        <w:separator/>
      </w:r>
    </w:p>
  </w:endnote>
  <w:endnote w:type="continuationSeparator" w:id="0">
    <w:p w14:paraId="4720B610" w14:textId="77777777" w:rsidR="008025AC" w:rsidRDefault="008025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314B7E-00AF-4DA9-ADE3-DA3A8177FF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32D20F-D6E8-4571-BA37-E4108A60BC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69149" w14:textId="77777777" w:rsidR="008025AC" w:rsidRDefault="008025AC">
      <w:pPr>
        <w:spacing w:line="240" w:lineRule="auto"/>
      </w:pPr>
      <w:r>
        <w:separator/>
      </w:r>
    </w:p>
  </w:footnote>
  <w:footnote w:type="continuationSeparator" w:id="0">
    <w:p w14:paraId="4968D120" w14:textId="77777777" w:rsidR="008025AC" w:rsidRDefault="008025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23164B"/>
    <w:rsid w:val="006E3324"/>
    <w:rsid w:val="0079267D"/>
    <w:rsid w:val="008025AC"/>
    <w:rsid w:val="0093365A"/>
    <w:rsid w:val="009D2A94"/>
    <w:rsid w:val="00DA6DD8"/>
    <w:rsid w:val="00E126C4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2</cp:revision>
  <dcterms:created xsi:type="dcterms:W3CDTF">2026-04-25T10:04:00Z</dcterms:created>
  <dcterms:modified xsi:type="dcterms:W3CDTF">2026-04-25T10:04:00Z</dcterms:modified>
</cp:coreProperties>
</file>